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055A3" w14:textId="17D567C5" w:rsidR="00D97910" w:rsidRPr="00B7687E" w:rsidRDefault="00D97910" w:rsidP="00D97910">
      <w:pPr>
        <w:spacing w:after="0" w:line="240" w:lineRule="auto"/>
        <w:jc w:val="center"/>
        <w:rPr>
          <w:b/>
          <w:bCs/>
          <w:color w:val="0070C0"/>
        </w:rPr>
      </w:pPr>
      <w:r w:rsidRPr="00B7687E">
        <w:rPr>
          <w:b/>
          <w:bCs/>
          <w:color w:val="0070C0"/>
        </w:rPr>
        <w:t>EXAMPLE</w:t>
      </w:r>
      <w:r w:rsidR="00B7687E">
        <w:rPr>
          <w:b/>
          <w:bCs/>
          <w:color w:val="0070C0"/>
        </w:rPr>
        <w:t xml:space="preserve"> SCHEDULE</w:t>
      </w:r>
      <w:r w:rsidR="00B7687E" w:rsidRPr="00B7687E">
        <w:rPr>
          <w:b/>
          <w:bCs/>
          <w:color w:val="0070C0"/>
        </w:rPr>
        <w:t xml:space="preserve"> – REGULARLY SCHEDULED SERIES</w:t>
      </w:r>
    </w:p>
    <w:p w14:paraId="6489295B" w14:textId="381A2257" w:rsidR="00D97910" w:rsidRDefault="004D566E" w:rsidP="00A4780D">
      <w:pPr>
        <w:spacing w:after="0" w:line="240" w:lineRule="auto"/>
        <w:jc w:val="center"/>
        <w:rPr>
          <w:b/>
          <w:bCs/>
        </w:rPr>
      </w:pPr>
      <w:r w:rsidRPr="004D566E">
        <w:rPr>
          <w:b/>
          <w:bCs/>
        </w:rPr>
        <w:t>Child &amp; Adolescent Psychotherapy Program Clinical Case Conference</w:t>
      </w:r>
    </w:p>
    <w:p w14:paraId="075E2599" w14:textId="375D4F23" w:rsidR="00D97910" w:rsidRDefault="004D566E" w:rsidP="00A4780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September 9</w:t>
      </w:r>
      <w:r w:rsidR="00D97910">
        <w:rPr>
          <w:b/>
          <w:bCs/>
        </w:rPr>
        <w:t xml:space="preserve">, 2024 – </w:t>
      </w:r>
      <w:r w:rsidR="003E4645">
        <w:rPr>
          <w:b/>
          <w:bCs/>
        </w:rPr>
        <w:t>January 17</w:t>
      </w:r>
      <w:r w:rsidR="00D97910">
        <w:rPr>
          <w:b/>
          <w:bCs/>
        </w:rPr>
        <w:t xml:space="preserve">, 2025 </w:t>
      </w:r>
    </w:p>
    <w:p w14:paraId="175CBC91" w14:textId="4FEE4C45" w:rsidR="00A4780D" w:rsidRDefault="003E4645" w:rsidP="00A4780D">
      <w:pPr>
        <w:spacing w:after="0" w:line="240" w:lineRule="auto"/>
        <w:jc w:val="center"/>
      </w:pPr>
      <w:r>
        <w:t>1:00-2:00pm</w:t>
      </w:r>
    </w:p>
    <w:p w14:paraId="5BBAC36F" w14:textId="77777777" w:rsidR="00A4780D" w:rsidRDefault="00A4780D" w:rsidP="00A4780D">
      <w:pPr>
        <w:spacing w:after="0" w:line="240" w:lineRule="auto"/>
        <w:jc w:val="center"/>
      </w:pPr>
      <w:r>
        <w:t xml:space="preserve">Live Activity (In-person and Virtual) </w:t>
      </w:r>
    </w:p>
    <w:p w14:paraId="26E84FD5" w14:textId="26D31714" w:rsidR="00A4780D" w:rsidRDefault="00262B98" w:rsidP="00A4780D">
      <w:pPr>
        <w:spacing w:after="0" w:line="240" w:lineRule="auto"/>
        <w:jc w:val="center"/>
      </w:pPr>
      <w:r>
        <w:t>15</w:t>
      </w:r>
      <w:r w:rsidR="00D97910">
        <w:t xml:space="preserve"> </w:t>
      </w:r>
      <w:r w:rsidR="00A4780D">
        <w:t>Credits</w:t>
      </w:r>
    </w:p>
    <w:p w14:paraId="7903F535" w14:textId="77777777" w:rsidR="00A4780D" w:rsidRDefault="00A4780D" w:rsidP="00A4780D">
      <w:pPr>
        <w:spacing w:after="0" w:line="240" w:lineRule="auto"/>
        <w:jc w:val="center"/>
      </w:pPr>
    </w:p>
    <w:p w14:paraId="74EAF16C" w14:textId="36D58501" w:rsidR="00C741DE" w:rsidRPr="00A4780D" w:rsidRDefault="00A4780D" w:rsidP="00A4780D">
      <w:pPr>
        <w:jc w:val="center"/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193"/>
        <w:gridCol w:w="5266"/>
        <w:gridCol w:w="1479"/>
      </w:tblGrid>
      <w:tr w:rsidR="00D97910" w:rsidRPr="00A4780D" w14:paraId="7BC973D1" w14:textId="77777777" w:rsidTr="00435BC3">
        <w:tc>
          <w:tcPr>
            <w:tcW w:w="1412" w:type="dxa"/>
            <w:shd w:val="clear" w:color="auto" w:fill="156082" w:themeFill="accent1"/>
          </w:tcPr>
          <w:p w14:paraId="45B35889" w14:textId="043AAB1A" w:rsidR="00D97910" w:rsidRPr="00A4780D" w:rsidRDefault="00D9791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1193" w:type="dxa"/>
            <w:shd w:val="clear" w:color="auto" w:fill="156082" w:themeFill="accent1"/>
          </w:tcPr>
          <w:p w14:paraId="60E441DE" w14:textId="721FE5AB" w:rsidR="00D97910" w:rsidRPr="00A4780D" w:rsidRDefault="00D9791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5266" w:type="dxa"/>
            <w:shd w:val="clear" w:color="auto" w:fill="156082" w:themeFill="accent1"/>
          </w:tcPr>
          <w:p w14:paraId="0C584C46" w14:textId="5610E313" w:rsidR="00D97910" w:rsidRPr="00A4780D" w:rsidRDefault="00D97910">
            <w:pPr>
              <w:rPr>
                <w:b/>
                <w:bCs/>
                <w:color w:val="FFFFFF" w:themeColor="background1"/>
              </w:rPr>
            </w:pPr>
            <w:r w:rsidRPr="00A4780D">
              <w:rPr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1479" w:type="dxa"/>
            <w:shd w:val="clear" w:color="auto" w:fill="156082" w:themeFill="accent1"/>
          </w:tcPr>
          <w:p w14:paraId="3272DE5D" w14:textId="10EFF62D" w:rsidR="00D97910" w:rsidRPr="00A4780D" w:rsidRDefault="00D97910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Faculty</w:t>
            </w:r>
          </w:p>
        </w:tc>
      </w:tr>
      <w:tr w:rsidR="00D97910" w14:paraId="4F70A0A3" w14:textId="77777777" w:rsidTr="00435BC3">
        <w:tc>
          <w:tcPr>
            <w:tcW w:w="1412" w:type="dxa"/>
          </w:tcPr>
          <w:p w14:paraId="7A6D178D" w14:textId="4A32BE5D" w:rsidR="00D97910" w:rsidRDefault="00262B98">
            <w:r>
              <w:t>September 9, 2024</w:t>
            </w:r>
          </w:p>
        </w:tc>
        <w:tc>
          <w:tcPr>
            <w:tcW w:w="1193" w:type="dxa"/>
          </w:tcPr>
          <w:p w14:paraId="6F9402A7" w14:textId="77777777" w:rsidR="003E4645" w:rsidRDefault="003E4645" w:rsidP="003E4645">
            <w:r>
              <w:t>1:00-2:00pm</w:t>
            </w:r>
          </w:p>
          <w:p w14:paraId="6B1DC9D8" w14:textId="77777777" w:rsidR="00D97910" w:rsidRPr="00A4780D" w:rsidRDefault="00D97910">
            <w:pPr>
              <w:rPr>
                <w:b/>
                <w:bCs/>
              </w:rPr>
            </w:pPr>
          </w:p>
        </w:tc>
        <w:tc>
          <w:tcPr>
            <w:tcW w:w="5266" w:type="dxa"/>
          </w:tcPr>
          <w:p w14:paraId="34455CC9" w14:textId="13BD43C1" w:rsidR="00D97910" w:rsidRPr="00A4780D" w:rsidRDefault="00D97910">
            <w:pPr>
              <w:rPr>
                <w:b/>
                <w:bCs/>
              </w:rPr>
            </w:pPr>
            <w:r w:rsidRPr="00D97910">
              <w:rPr>
                <w:b/>
                <w:bCs/>
                <w:highlight w:val="yellow"/>
              </w:rPr>
              <w:t>Topic</w:t>
            </w:r>
          </w:p>
          <w:p w14:paraId="63966D2E" w14:textId="77777777" w:rsidR="00D97910" w:rsidRDefault="00D97910"/>
          <w:p w14:paraId="462D7B87" w14:textId="60D82EE7" w:rsidR="00D97910" w:rsidRPr="00A4780D" w:rsidRDefault="00D97910" w:rsidP="00A4780D">
            <w:pPr>
              <w:spacing w:after="160" w:line="259" w:lineRule="auto"/>
              <w:rPr>
                <w:i/>
                <w:iCs/>
              </w:rPr>
            </w:pPr>
            <w:r w:rsidRPr="00D97910">
              <w:rPr>
                <w:i/>
                <w:iCs/>
                <w:highlight w:val="yellow"/>
              </w:rPr>
              <w:t>Learning Objective 1</w:t>
            </w:r>
          </w:p>
        </w:tc>
        <w:tc>
          <w:tcPr>
            <w:tcW w:w="1479" w:type="dxa"/>
          </w:tcPr>
          <w:p w14:paraId="59E8B4E5" w14:textId="2C328889" w:rsidR="00D97910" w:rsidRDefault="000554F8">
            <w:r>
              <w:t xml:space="preserve">Presenter 1 Name </w:t>
            </w:r>
          </w:p>
        </w:tc>
      </w:tr>
      <w:tr w:rsidR="000554F8" w14:paraId="7F6AFFF1" w14:textId="77777777" w:rsidTr="00435BC3">
        <w:tc>
          <w:tcPr>
            <w:tcW w:w="1412" w:type="dxa"/>
          </w:tcPr>
          <w:p w14:paraId="2ECF7930" w14:textId="79B76053" w:rsidR="000554F8" w:rsidRDefault="000554F8" w:rsidP="000554F8">
            <w:r>
              <w:t>September 16, 2024</w:t>
            </w:r>
          </w:p>
        </w:tc>
        <w:tc>
          <w:tcPr>
            <w:tcW w:w="1193" w:type="dxa"/>
          </w:tcPr>
          <w:p w14:paraId="2D692A7E" w14:textId="77777777" w:rsidR="000554F8" w:rsidRDefault="000554F8" w:rsidP="000554F8">
            <w:r>
              <w:t>1:00-2:00pm</w:t>
            </w:r>
          </w:p>
          <w:p w14:paraId="4474B9C8" w14:textId="77777777" w:rsidR="000554F8" w:rsidRPr="00A4780D" w:rsidRDefault="000554F8" w:rsidP="000554F8">
            <w:pPr>
              <w:rPr>
                <w:b/>
                <w:bCs/>
              </w:rPr>
            </w:pPr>
          </w:p>
        </w:tc>
        <w:tc>
          <w:tcPr>
            <w:tcW w:w="5266" w:type="dxa"/>
          </w:tcPr>
          <w:p w14:paraId="3FE3D0B5" w14:textId="7D1A7944" w:rsidR="000554F8" w:rsidRPr="00A4780D" w:rsidRDefault="000554F8" w:rsidP="000554F8">
            <w:pPr>
              <w:rPr>
                <w:b/>
                <w:bCs/>
              </w:rPr>
            </w:pPr>
            <w:r w:rsidRPr="00D97910">
              <w:rPr>
                <w:b/>
                <w:bCs/>
                <w:highlight w:val="yellow"/>
              </w:rPr>
              <w:t>Topic</w:t>
            </w:r>
          </w:p>
          <w:p w14:paraId="21CA7D88" w14:textId="77777777" w:rsidR="000554F8" w:rsidRDefault="000554F8" w:rsidP="000554F8"/>
          <w:p w14:paraId="6868F675" w14:textId="6E81168B" w:rsidR="000554F8" w:rsidRPr="00A4780D" w:rsidRDefault="000554F8" w:rsidP="000554F8">
            <w:pPr>
              <w:spacing w:after="160" w:line="259" w:lineRule="auto"/>
              <w:rPr>
                <w:i/>
                <w:iCs/>
              </w:rPr>
            </w:pPr>
            <w:r w:rsidRPr="00D97910">
              <w:rPr>
                <w:i/>
                <w:iCs/>
                <w:highlight w:val="yellow"/>
              </w:rPr>
              <w:t>Learning Objective 1</w:t>
            </w:r>
          </w:p>
        </w:tc>
        <w:tc>
          <w:tcPr>
            <w:tcW w:w="1479" w:type="dxa"/>
          </w:tcPr>
          <w:p w14:paraId="1DC3E669" w14:textId="300D9B83" w:rsidR="000554F8" w:rsidRDefault="000554F8" w:rsidP="000554F8">
            <w:r>
              <w:t xml:space="preserve">Presenter 1 Name </w:t>
            </w:r>
          </w:p>
        </w:tc>
      </w:tr>
      <w:tr w:rsidR="000554F8" w14:paraId="23346DCF" w14:textId="77777777" w:rsidTr="00435BC3">
        <w:tc>
          <w:tcPr>
            <w:tcW w:w="1412" w:type="dxa"/>
          </w:tcPr>
          <w:p w14:paraId="3E41D075" w14:textId="4DB9105E" w:rsidR="000554F8" w:rsidRDefault="000554F8" w:rsidP="000554F8">
            <w:r>
              <w:t>September 23, 2024</w:t>
            </w:r>
          </w:p>
        </w:tc>
        <w:tc>
          <w:tcPr>
            <w:tcW w:w="1193" w:type="dxa"/>
          </w:tcPr>
          <w:p w14:paraId="73C6B264" w14:textId="77777777" w:rsidR="000554F8" w:rsidRDefault="000554F8" w:rsidP="000554F8">
            <w:r>
              <w:t>1:00-2:00pm</w:t>
            </w:r>
          </w:p>
          <w:p w14:paraId="4864E130" w14:textId="77777777" w:rsidR="000554F8" w:rsidRPr="00A4780D" w:rsidRDefault="000554F8" w:rsidP="000554F8">
            <w:pPr>
              <w:rPr>
                <w:b/>
                <w:bCs/>
              </w:rPr>
            </w:pPr>
          </w:p>
        </w:tc>
        <w:tc>
          <w:tcPr>
            <w:tcW w:w="5266" w:type="dxa"/>
          </w:tcPr>
          <w:p w14:paraId="2B8F34D3" w14:textId="76DDEAA2" w:rsidR="000554F8" w:rsidRPr="00A4780D" w:rsidRDefault="000554F8" w:rsidP="000554F8">
            <w:pPr>
              <w:rPr>
                <w:b/>
                <w:bCs/>
              </w:rPr>
            </w:pPr>
            <w:r w:rsidRPr="00D97910">
              <w:rPr>
                <w:b/>
                <w:bCs/>
                <w:highlight w:val="yellow"/>
              </w:rPr>
              <w:t>Topic</w:t>
            </w:r>
          </w:p>
          <w:p w14:paraId="2FEA3AED" w14:textId="77777777" w:rsidR="000554F8" w:rsidRDefault="000554F8" w:rsidP="000554F8"/>
          <w:p w14:paraId="7DE6ED05" w14:textId="3E98A1A0" w:rsidR="000554F8" w:rsidRDefault="000554F8" w:rsidP="000554F8">
            <w:r w:rsidRPr="00D97910">
              <w:rPr>
                <w:i/>
                <w:iCs/>
                <w:highlight w:val="yellow"/>
              </w:rPr>
              <w:t>Learning Objective 1</w:t>
            </w:r>
          </w:p>
        </w:tc>
        <w:tc>
          <w:tcPr>
            <w:tcW w:w="1479" w:type="dxa"/>
          </w:tcPr>
          <w:p w14:paraId="1F1FD4D3" w14:textId="6F87EFC8" w:rsidR="000554F8" w:rsidRDefault="000554F8" w:rsidP="000554F8">
            <w:r>
              <w:t xml:space="preserve">Presenter 2 Name </w:t>
            </w:r>
          </w:p>
        </w:tc>
      </w:tr>
      <w:tr w:rsidR="000554F8" w14:paraId="1B315D28" w14:textId="77777777" w:rsidTr="00435BC3">
        <w:tc>
          <w:tcPr>
            <w:tcW w:w="1412" w:type="dxa"/>
          </w:tcPr>
          <w:p w14:paraId="3E2979C8" w14:textId="3AFE286E" w:rsidR="000554F8" w:rsidRDefault="000554F8" w:rsidP="000554F8">
            <w:r>
              <w:t>September 30, 2024</w:t>
            </w:r>
          </w:p>
        </w:tc>
        <w:tc>
          <w:tcPr>
            <w:tcW w:w="1193" w:type="dxa"/>
          </w:tcPr>
          <w:p w14:paraId="0532482E" w14:textId="77777777" w:rsidR="000554F8" w:rsidRDefault="000554F8" w:rsidP="000554F8">
            <w:r>
              <w:t>1:00-2:00pm</w:t>
            </w:r>
          </w:p>
          <w:p w14:paraId="5831CEE9" w14:textId="77777777" w:rsidR="000554F8" w:rsidRDefault="000554F8" w:rsidP="000554F8"/>
        </w:tc>
        <w:tc>
          <w:tcPr>
            <w:tcW w:w="5266" w:type="dxa"/>
          </w:tcPr>
          <w:p w14:paraId="33926D9E" w14:textId="62FC80E0" w:rsidR="000554F8" w:rsidRPr="00A4780D" w:rsidRDefault="000554F8" w:rsidP="000554F8">
            <w:pPr>
              <w:rPr>
                <w:b/>
                <w:bCs/>
              </w:rPr>
            </w:pPr>
            <w:r w:rsidRPr="00D97910">
              <w:rPr>
                <w:b/>
                <w:bCs/>
                <w:highlight w:val="yellow"/>
              </w:rPr>
              <w:t>Topic</w:t>
            </w:r>
          </w:p>
          <w:p w14:paraId="1384270F" w14:textId="77777777" w:rsidR="000554F8" w:rsidRDefault="000554F8" w:rsidP="000554F8"/>
          <w:p w14:paraId="09DBB802" w14:textId="02E4CAFD" w:rsidR="000554F8" w:rsidRPr="00D97910" w:rsidRDefault="000554F8" w:rsidP="000554F8">
            <w:pPr>
              <w:rPr>
                <w:b/>
                <w:bCs/>
                <w:highlight w:val="yellow"/>
              </w:rPr>
            </w:pPr>
            <w:r w:rsidRPr="00D97910">
              <w:rPr>
                <w:i/>
                <w:iCs/>
                <w:highlight w:val="yellow"/>
              </w:rPr>
              <w:t>Learning Objective 1</w:t>
            </w:r>
          </w:p>
        </w:tc>
        <w:tc>
          <w:tcPr>
            <w:tcW w:w="1479" w:type="dxa"/>
          </w:tcPr>
          <w:p w14:paraId="4D2EE5C4" w14:textId="15FEA8BF" w:rsidR="000554F8" w:rsidRPr="00D97910" w:rsidRDefault="000554F8" w:rsidP="000554F8">
            <w:r>
              <w:t xml:space="preserve">Presenter 2 Name </w:t>
            </w:r>
          </w:p>
        </w:tc>
      </w:tr>
      <w:tr w:rsidR="000554F8" w14:paraId="79101C1F" w14:textId="77777777" w:rsidTr="00435BC3">
        <w:tc>
          <w:tcPr>
            <w:tcW w:w="1412" w:type="dxa"/>
          </w:tcPr>
          <w:p w14:paraId="1CE4DF29" w14:textId="4FCCF03D" w:rsidR="000554F8" w:rsidRDefault="000554F8" w:rsidP="000554F8">
            <w:r>
              <w:t>October 7, 2024</w:t>
            </w:r>
          </w:p>
        </w:tc>
        <w:tc>
          <w:tcPr>
            <w:tcW w:w="1193" w:type="dxa"/>
          </w:tcPr>
          <w:p w14:paraId="78857E32" w14:textId="77777777" w:rsidR="000554F8" w:rsidRDefault="000554F8" w:rsidP="000554F8">
            <w:r>
              <w:t>1:00-2:00pm</w:t>
            </w:r>
          </w:p>
          <w:p w14:paraId="1351F2E7" w14:textId="77777777" w:rsidR="000554F8" w:rsidRDefault="000554F8" w:rsidP="000554F8"/>
        </w:tc>
        <w:tc>
          <w:tcPr>
            <w:tcW w:w="5266" w:type="dxa"/>
          </w:tcPr>
          <w:p w14:paraId="5ED79C47" w14:textId="65C7BCAB" w:rsidR="000554F8" w:rsidRPr="00A4780D" w:rsidRDefault="000554F8" w:rsidP="000554F8">
            <w:pPr>
              <w:rPr>
                <w:b/>
                <w:bCs/>
              </w:rPr>
            </w:pPr>
            <w:r w:rsidRPr="00D97910">
              <w:rPr>
                <w:b/>
                <w:bCs/>
                <w:highlight w:val="yellow"/>
              </w:rPr>
              <w:t>Topic</w:t>
            </w:r>
          </w:p>
          <w:p w14:paraId="109349EE" w14:textId="77777777" w:rsidR="000554F8" w:rsidRDefault="000554F8" w:rsidP="000554F8"/>
          <w:p w14:paraId="49E03493" w14:textId="576BDEBA" w:rsidR="000554F8" w:rsidRPr="00D97910" w:rsidRDefault="000554F8" w:rsidP="000554F8">
            <w:pPr>
              <w:rPr>
                <w:b/>
                <w:bCs/>
                <w:highlight w:val="yellow"/>
              </w:rPr>
            </w:pPr>
            <w:r w:rsidRPr="00D97910">
              <w:rPr>
                <w:i/>
                <w:iCs/>
                <w:highlight w:val="yellow"/>
              </w:rPr>
              <w:t>Learning Objective 1</w:t>
            </w:r>
          </w:p>
        </w:tc>
        <w:tc>
          <w:tcPr>
            <w:tcW w:w="1479" w:type="dxa"/>
          </w:tcPr>
          <w:p w14:paraId="394DCF22" w14:textId="7974463F" w:rsidR="000554F8" w:rsidRPr="00D97910" w:rsidRDefault="000554F8" w:rsidP="000554F8">
            <w:r>
              <w:t xml:space="preserve">Presenter 3 Name </w:t>
            </w:r>
          </w:p>
        </w:tc>
      </w:tr>
      <w:tr w:rsidR="000554F8" w14:paraId="74F8D7A2" w14:textId="77777777" w:rsidTr="00435BC3">
        <w:tc>
          <w:tcPr>
            <w:tcW w:w="1412" w:type="dxa"/>
          </w:tcPr>
          <w:p w14:paraId="0B8F310C" w14:textId="74C8ABF6" w:rsidR="000554F8" w:rsidRDefault="000554F8" w:rsidP="000554F8">
            <w:r>
              <w:t>October 14, 2024</w:t>
            </w:r>
          </w:p>
        </w:tc>
        <w:tc>
          <w:tcPr>
            <w:tcW w:w="1193" w:type="dxa"/>
          </w:tcPr>
          <w:p w14:paraId="3A524C78" w14:textId="77777777" w:rsidR="000554F8" w:rsidRDefault="000554F8" w:rsidP="000554F8">
            <w:r>
              <w:t>1:00-2:00pm</w:t>
            </w:r>
          </w:p>
          <w:p w14:paraId="0F593F6D" w14:textId="77777777" w:rsidR="000554F8" w:rsidRDefault="000554F8" w:rsidP="000554F8"/>
        </w:tc>
        <w:tc>
          <w:tcPr>
            <w:tcW w:w="5266" w:type="dxa"/>
          </w:tcPr>
          <w:p w14:paraId="2171862C" w14:textId="71367FCD" w:rsidR="000554F8" w:rsidRPr="00A4780D" w:rsidRDefault="000554F8" w:rsidP="000554F8">
            <w:pPr>
              <w:rPr>
                <w:b/>
                <w:bCs/>
              </w:rPr>
            </w:pPr>
            <w:r w:rsidRPr="00D97910">
              <w:rPr>
                <w:b/>
                <w:bCs/>
                <w:highlight w:val="yellow"/>
              </w:rPr>
              <w:t>Topic</w:t>
            </w:r>
          </w:p>
          <w:p w14:paraId="1B3519AF" w14:textId="77777777" w:rsidR="000554F8" w:rsidRDefault="000554F8" w:rsidP="000554F8"/>
          <w:p w14:paraId="6DE2F690" w14:textId="53BADD80" w:rsidR="000554F8" w:rsidRPr="00D97910" w:rsidRDefault="000554F8" w:rsidP="000554F8">
            <w:pPr>
              <w:rPr>
                <w:b/>
                <w:bCs/>
                <w:highlight w:val="yellow"/>
              </w:rPr>
            </w:pPr>
            <w:r w:rsidRPr="00D97910">
              <w:rPr>
                <w:i/>
                <w:iCs/>
                <w:highlight w:val="yellow"/>
              </w:rPr>
              <w:t>Learning Objective 1</w:t>
            </w:r>
          </w:p>
        </w:tc>
        <w:tc>
          <w:tcPr>
            <w:tcW w:w="1479" w:type="dxa"/>
          </w:tcPr>
          <w:p w14:paraId="3719D478" w14:textId="2EED02A6" w:rsidR="000554F8" w:rsidRPr="00D97910" w:rsidRDefault="000554F8" w:rsidP="000554F8">
            <w:r>
              <w:t xml:space="preserve">Presenter 3 Name </w:t>
            </w:r>
          </w:p>
        </w:tc>
      </w:tr>
      <w:tr w:rsidR="000554F8" w14:paraId="5FCF61F7" w14:textId="77777777" w:rsidTr="00435BC3">
        <w:tc>
          <w:tcPr>
            <w:tcW w:w="1412" w:type="dxa"/>
          </w:tcPr>
          <w:p w14:paraId="56022B5A" w14:textId="715E8E74" w:rsidR="000554F8" w:rsidRDefault="000554F8" w:rsidP="000554F8">
            <w:r>
              <w:t>October 21, 2024</w:t>
            </w:r>
          </w:p>
        </w:tc>
        <w:tc>
          <w:tcPr>
            <w:tcW w:w="1193" w:type="dxa"/>
          </w:tcPr>
          <w:p w14:paraId="74FB3C1C" w14:textId="77777777" w:rsidR="000554F8" w:rsidRDefault="000554F8" w:rsidP="000554F8">
            <w:r>
              <w:t>1:00-2:00pm</w:t>
            </w:r>
          </w:p>
          <w:p w14:paraId="2C460845" w14:textId="77777777" w:rsidR="000554F8" w:rsidRDefault="000554F8" w:rsidP="000554F8"/>
        </w:tc>
        <w:tc>
          <w:tcPr>
            <w:tcW w:w="5266" w:type="dxa"/>
          </w:tcPr>
          <w:p w14:paraId="3D7533A5" w14:textId="4BE472C1" w:rsidR="000554F8" w:rsidRPr="00A4780D" w:rsidRDefault="000554F8" w:rsidP="000554F8">
            <w:pPr>
              <w:rPr>
                <w:b/>
                <w:bCs/>
              </w:rPr>
            </w:pPr>
            <w:r w:rsidRPr="00D97910">
              <w:rPr>
                <w:b/>
                <w:bCs/>
                <w:highlight w:val="yellow"/>
              </w:rPr>
              <w:t>Topic</w:t>
            </w:r>
          </w:p>
          <w:p w14:paraId="544B04E7" w14:textId="77777777" w:rsidR="000554F8" w:rsidRDefault="000554F8" w:rsidP="000554F8"/>
          <w:p w14:paraId="15B7FA1D" w14:textId="775A69DF" w:rsidR="000554F8" w:rsidRPr="00D97910" w:rsidRDefault="000554F8" w:rsidP="000554F8">
            <w:pPr>
              <w:rPr>
                <w:b/>
                <w:bCs/>
                <w:highlight w:val="yellow"/>
              </w:rPr>
            </w:pPr>
            <w:r w:rsidRPr="00D97910">
              <w:rPr>
                <w:i/>
                <w:iCs/>
                <w:highlight w:val="yellow"/>
              </w:rPr>
              <w:t>Learning Objective 1</w:t>
            </w:r>
          </w:p>
        </w:tc>
        <w:tc>
          <w:tcPr>
            <w:tcW w:w="1479" w:type="dxa"/>
          </w:tcPr>
          <w:p w14:paraId="4E02E31B" w14:textId="0F263E03" w:rsidR="000554F8" w:rsidRPr="00D97910" w:rsidRDefault="000554F8" w:rsidP="000554F8">
            <w:r>
              <w:t xml:space="preserve">Presenter 4 Name </w:t>
            </w:r>
          </w:p>
        </w:tc>
      </w:tr>
      <w:tr w:rsidR="000554F8" w14:paraId="3892DF14" w14:textId="77777777" w:rsidTr="00435BC3">
        <w:tc>
          <w:tcPr>
            <w:tcW w:w="1412" w:type="dxa"/>
          </w:tcPr>
          <w:p w14:paraId="1A64EF2F" w14:textId="1FDDA4AF" w:rsidR="000554F8" w:rsidRDefault="000554F8" w:rsidP="000554F8">
            <w:r>
              <w:t>October 28, 2024</w:t>
            </w:r>
          </w:p>
        </w:tc>
        <w:tc>
          <w:tcPr>
            <w:tcW w:w="1193" w:type="dxa"/>
          </w:tcPr>
          <w:p w14:paraId="74FEDFC2" w14:textId="77777777" w:rsidR="000554F8" w:rsidRDefault="000554F8" w:rsidP="000554F8">
            <w:r>
              <w:t>1:00-2:00pm</w:t>
            </w:r>
          </w:p>
          <w:p w14:paraId="2D3892E6" w14:textId="77777777" w:rsidR="000554F8" w:rsidRDefault="000554F8" w:rsidP="000554F8"/>
        </w:tc>
        <w:tc>
          <w:tcPr>
            <w:tcW w:w="5266" w:type="dxa"/>
          </w:tcPr>
          <w:p w14:paraId="13167495" w14:textId="5537CF8D" w:rsidR="000554F8" w:rsidRPr="00A4780D" w:rsidRDefault="000554F8" w:rsidP="000554F8">
            <w:pPr>
              <w:rPr>
                <w:b/>
                <w:bCs/>
              </w:rPr>
            </w:pPr>
            <w:r w:rsidRPr="00D97910">
              <w:rPr>
                <w:b/>
                <w:bCs/>
                <w:highlight w:val="yellow"/>
              </w:rPr>
              <w:t>Topic</w:t>
            </w:r>
          </w:p>
          <w:p w14:paraId="5F8334D2" w14:textId="77777777" w:rsidR="000554F8" w:rsidRDefault="000554F8" w:rsidP="000554F8"/>
          <w:p w14:paraId="6E685D90" w14:textId="2BB9FB47" w:rsidR="000554F8" w:rsidRPr="00D97910" w:rsidRDefault="000554F8" w:rsidP="000554F8">
            <w:pPr>
              <w:rPr>
                <w:b/>
                <w:bCs/>
                <w:highlight w:val="yellow"/>
              </w:rPr>
            </w:pPr>
            <w:r w:rsidRPr="00D97910">
              <w:rPr>
                <w:i/>
                <w:iCs/>
                <w:highlight w:val="yellow"/>
              </w:rPr>
              <w:t>Learning Objective 1</w:t>
            </w:r>
          </w:p>
        </w:tc>
        <w:tc>
          <w:tcPr>
            <w:tcW w:w="1479" w:type="dxa"/>
          </w:tcPr>
          <w:p w14:paraId="34DA5F9D" w14:textId="5DEE6F69" w:rsidR="000554F8" w:rsidRPr="00D97910" w:rsidRDefault="000554F8" w:rsidP="000554F8">
            <w:r>
              <w:t xml:space="preserve">Presenter 4 Name </w:t>
            </w:r>
          </w:p>
        </w:tc>
      </w:tr>
      <w:tr w:rsidR="000554F8" w14:paraId="64F42C1E" w14:textId="77777777" w:rsidTr="00435BC3">
        <w:tc>
          <w:tcPr>
            <w:tcW w:w="1412" w:type="dxa"/>
          </w:tcPr>
          <w:p w14:paraId="2838D097" w14:textId="333C75FE" w:rsidR="000554F8" w:rsidRDefault="000554F8" w:rsidP="00CB28B7">
            <w:r>
              <w:t>November 4, 2024</w:t>
            </w:r>
          </w:p>
        </w:tc>
        <w:tc>
          <w:tcPr>
            <w:tcW w:w="1193" w:type="dxa"/>
          </w:tcPr>
          <w:p w14:paraId="62398050" w14:textId="77777777" w:rsidR="000554F8" w:rsidRDefault="000554F8" w:rsidP="00CB28B7">
            <w:r>
              <w:t>1:00-2:00pm</w:t>
            </w:r>
          </w:p>
          <w:p w14:paraId="26A6FCFC" w14:textId="77777777" w:rsidR="000554F8" w:rsidRDefault="000554F8" w:rsidP="00CB28B7"/>
        </w:tc>
        <w:tc>
          <w:tcPr>
            <w:tcW w:w="5266" w:type="dxa"/>
          </w:tcPr>
          <w:p w14:paraId="7693E8B3" w14:textId="77777777" w:rsidR="000554F8" w:rsidRPr="00A4780D" w:rsidRDefault="000554F8" w:rsidP="00CB28B7">
            <w:pPr>
              <w:rPr>
                <w:b/>
                <w:bCs/>
              </w:rPr>
            </w:pPr>
            <w:r w:rsidRPr="00D97910">
              <w:rPr>
                <w:b/>
                <w:bCs/>
                <w:highlight w:val="yellow"/>
              </w:rPr>
              <w:t>Topic</w:t>
            </w:r>
          </w:p>
          <w:p w14:paraId="11D49493" w14:textId="77777777" w:rsidR="000554F8" w:rsidRDefault="000554F8" w:rsidP="00CB28B7"/>
          <w:p w14:paraId="6F441800" w14:textId="43295C22" w:rsidR="000554F8" w:rsidRPr="00D97910" w:rsidRDefault="000554F8" w:rsidP="00CB28B7">
            <w:pPr>
              <w:rPr>
                <w:b/>
                <w:bCs/>
                <w:highlight w:val="yellow"/>
              </w:rPr>
            </w:pPr>
            <w:r w:rsidRPr="00D97910">
              <w:rPr>
                <w:i/>
                <w:iCs/>
                <w:highlight w:val="yellow"/>
              </w:rPr>
              <w:t>Learning Objective 1</w:t>
            </w:r>
          </w:p>
        </w:tc>
        <w:tc>
          <w:tcPr>
            <w:tcW w:w="1479" w:type="dxa"/>
          </w:tcPr>
          <w:p w14:paraId="2259AAA4" w14:textId="44C89F30" w:rsidR="000554F8" w:rsidRPr="00D97910" w:rsidRDefault="000554F8" w:rsidP="00CB28B7">
            <w:r>
              <w:t xml:space="preserve">Presenter 1 Name </w:t>
            </w:r>
          </w:p>
        </w:tc>
      </w:tr>
      <w:tr w:rsidR="000554F8" w14:paraId="727AE2BB" w14:textId="77777777" w:rsidTr="00435BC3">
        <w:tc>
          <w:tcPr>
            <w:tcW w:w="1412" w:type="dxa"/>
          </w:tcPr>
          <w:p w14:paraId="70593F4E" w14:textId="743C86EC" w:rsidR="000554F8" w:rsidRDefault="000554F8" w:rsidP="000554F8">
            <w:r>
              <w:t>November 11, 2024</w:t>
            </w:r>
          </w:p>
        </w:tc>
        <w:tc>
          <w:tcPr>
            <w:tcW w:w="1193" w:type="dxa"/>
          </w:tcPr>
          <w:p w14:paraId="6991F320" w14:textId="77777777" w:rsidR="000554F8" w:rsidRDefault="000554F8" w:rsidP="000554F8">
            <w:r>
              <w:t>1:00-2:00pm</w:t>
            </w:r>
          </w:p>
          <w:p w14:paraId="2ADE89B9" w14:textId="77777777" w:rsidR="000554F8" w:rsidRDefault="000554F8" w:rsidP="000554F8"/>
        </w:tc>
        <w:tc>
          <w:tcPr>
            <w:tcW w:w="5266" w:type="dxa"/>
          </w:tcPr>
          <w:p w14:paraId="0B20FA35" w14:textId="77777777" w:rsidR="000554F8" w:rsidRPr="00A4780D" w:rsidRDefault="000554F8" w:rsidP="000554F8">
            <w:pPr>
              <w:rPr>
                <w:b/>
                <w:bCs/>
              </w:rPr>
            </w:pPr>
            <w:r w:rsidRPr="00D97910">
              <w:rPr>
                <w:b/>
                <w:bCs/>
                <w:highlight w:val="yellow"/>
              </w:rPr>
              <w:t>Topic</w:t>
            </w:r>
          </w:p>
          <w:p w14:paraId="349EBE9B" w14:textId="77777777" w:rsidR="000554F8" w:rsidRDefault="000554F8" w:rsidP="000554F8"/>
          <w:p w14:paraId="365657BF" w14:textId="1E45AC4C" w:rsidR="000554F8" w:rsidRPr="00D97910" w:rsidRDefault="000554F8" w:rsidP="000554F8">
            <w:pPr>
              <w:rPr>
                <w:b/>
                <w:bCs/>
                <w:highlight w:val="yellow"/>
              </w:rPr>
            </w:pPr>
            <w:r w:rsidRPr="00D97910">
              <w:rPr>
                <w:i/>
                <w:iCs/>
                <w:highlight w:val="yellow"/>
              </w:rPr>
              <w:t>Learning Objective 1</w:t>
            </w:r>
          </w:p>
        </w:tc>
        <w:tc>
          <w:tcPr>
            <w:tcW w:w="1479" w:type="dxa"/>
          </w:tcPr>
          <w:p w14:paraId="2971168D" w14:textId="2DA0EC2B" w:rsidR="000554F8" w:rsidRPr="00D97910" w:rsidRDefault="000554F8" w:rsidP="000554F8">
            <w:r>
              <w:t xml:space="preserve">Presenter 2 Name </w:t>
            </w:r>
          </w:p>
        </w:tc>
      </w:tr>
      <w:tr w:rsidR="000554F8" w14:paraId="7C35B95A" w14:textId="77777777" w:rsidTr="00435BC3">
        <w:tc>
          <w:tcPr>
            <w:tcW w:w="1412" w:type="dxa"/>
          </w:tcPr>
          <w:p w14:paraId="000BDEEE" w14:textId="2FF0A55A" w:rsidR="000554F8" w:rsidRDefault="000554F8" w:rsidP="000554F8">
            <w:r>
              <w:t>November 18, 2024</w:t>
            </w:r>
          </w:p>
        </w:tc>
        <w:tc>
          <w:tcPr>
            <w:tcW w:w="1193" w:type="dxa"/>
          </w:tcPr>
          <w:p w14:paraId="118C8C4A" w14:textId="77777777" w:rsidR="000554F8" w:rsidRDefault="000554F8" w:rsidP="000554F8">
            <w:r>
              <w:t>1:00-2:00pm</w:t>
            </w:r>
          </w:p>
          <w:p w14:paraId="6273FE9D" w14:textId="77777777" w:rsidR="000554F8" w:rsidRDefault="000554F8" w:rsidP="000554F8"/>
        </w:tc>
        <w:tc>
          <w:tcPr>
            <w:tcW w:w="5266" w:type="dxa"/>
          </w:tcPr>
          <w:p w14:paraId="4FF0D837" w14:textId="77777777" w:rsidR="000554F8" w:rsidRPr="00A4780D" w:rsidRDefault="000554F8" w:rsidP="000554F8">
            <w:pPr>
              <w:rPr>
                <w:b/>
                <w:bCs/>
              </w:rPr>
            </w:pPr>
            <w:r w:rsidRPr="00D97910">
              <w:rPr>
                <w:b/>
                <w:bCs/>
                <w:highlight w:val="yellow"/>
              </w:rPr>
              <w:t>Topic</w:t>
            </w:r>
          </w:p>
          <w:p w14:paraId="54351FE2" w14:textId="77777777" w:rsidR="000554F8" w:rsidRDefault="000554F8" w:rsidP="000554F8"/>
          <w:p w14:paraId="16FBC90C" w14:textId="4D7E0C39" w:rsidR="000554F8" w:rsidRPr="00D97910" w:rsidRDefault="000554F8" w:rsidP="000554F8">
            <w:pPr>
              <w:rPr>
                <w:b/>
                <w:bCs/>
                <w:highlight w:val="yellow"/>
              </w:rPr>
            </w:pPr>
            <w:r w:rsidRPr="00D97910">
              <w:rPr>
                <w:i/>
                <w:iCs/>
                <w:highlight w:val="yellow"/>
              </w:rPr>
              <w:t>Learning Objective 1</w:t>
            </w:r>
          </w:p>
        </w:tc>
        <w:tc>
          <w:tcPr>
            <w:tcW w:w="1479" w:type="dxa"/>
          </w:tcPr>
          <w:p w14:paraId="545C83B6" w14:textId="03CC8C0F" w:rsidR="000554F8" w:rsidRPr="00D97910" w:rsidRDefault="000554F8" w:rsidP="000554F8">
            <w:r>
              <w:t xml:space="preserve">Presenter 3 Name </w:t>
            </w:r>
          </w:p>
        </w:tc>
      </w:tr>
    </w:tbl>
    <w:p w14:paraId="753CC463" w14:textId="77777777" w:rsidR="00A4780D" w:rsidRDefault="00A4780D" w:rsidP="002772CF"/>
    <w:sectPr w:rsidR="00A4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4396E"/>
    <w:multiLevelType w:val="hybridMultilevel"/>
    <w:tmpl w:val="CF72C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9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D"/>
    <w:rsid w:val="000554F8"/>
    <w:rsid w:val="00262B98"/>
    <w:rsid w:val="002772CF"/>
    <w:rsid w:val="003E4645"/>
    <w:rsid w:val="00435BC3"/>
    <w:rsid w:val="004D566E"/>
    <w:rsid w:val="00923A63"/>
    <w:rsid w:val="00A4780D"/>
    <w:rsid w:val="00B7687E"/>
    <w:rsid w:val="00B93EE1"/>
    <w:rsid w:val="00C741DE"/>
    <w:rsid w:val="00CB28B7"/>
    <w:rsid w:val="00D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1AA61"/>
  <w15:chartTrackingRefBased/>
  <w15:docId w15:val="{1A5B2C56-ADE9-40A9-A892-4E0BBF3E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0D"/>
  </w:style>
  <w:style w:type="paragraph" w:styleId="Heading1">
    <w:name w:val="heading 1"/>
    <w:basedOn w:val="Normal"/>
    <w:next w:val="Normal"/>
    <w:link w:val="Heading1Char"/>
    <w:uiPriority w:val="9"/>
    <w:qFormat/>
    <w:rsid w:val="00A478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8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8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8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8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8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8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8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8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8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8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8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8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8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8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8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8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8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78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8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8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78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78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78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78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78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8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8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780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4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3078B265A224980611F35E0FD0B9A" ma:contentTypeVersion="18" ma:contentTypeDescription="Create a new document." ma:contentTypeScope="" ma:versionID="079ff86e706eb93d88a76ab26e71313f">
  <xsd:schema xmlns:xsd="http://www.w3.org/2001/XMLSchema" xmlns:xs="http://www.w3.org/2001/XMLSchema" xmlns:p="http://schemas.microsoft.com/office/2006/metadata/properties" xmlns:ns2="d095a326-dfa1-4606-a213-70bda1b0d0fb" xmlns:ns3="dca12ef6-8400-47b6-91ff-83a60d543091" targetNamespace="http://schemas.microsoft.com/office/2006/metadata/properties" ma:root="true" ma:fieldsID="c3a30b0e88d88133d479bb691c7447cb" ns2:_="" ns3:_="">
    <xsd:import namespace="d095a326-dfa1-4606-a213-70bda1b0d0fb"/>
    <xsd:import namespace="dca12ef6-8400-47b6-91ff-83a60d543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a326-dfa1-4606-a213-70bda1b0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c38f7b-b1dc-4e4d-8175-ccdd6bfac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2ef6-8400-47b6-91ff-83a60d543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c60c83-2036-4ead-965a-3b071cd70f1c}" ma:internalName="TaxCatchAll" ma:showField="CatchAllData" ma:web="dca12ef6-8400-47b6-91ff-83a60d543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a12ef6-8400-47b6-91ff-83a60d543091" xsi:nil="true"/>
    <lcf76f155ced4ddcb4097134ff3c332f xmlns="d095a326-dfa1-4606-a213-70bda1b0d0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4E25D4-08B9-49BB-ABA4-1A3A9A65797D}"/>
</file>

<file path=customXml/itemProps2.xml><?xml version="1.0" encoding="utf-8"?>
<ds:datastoreItem xmlns:ds="http://schemas.openxmlformats.org/officeDocument/2006/customXml" ds:itemID="{DEAA1A19-3C59-4438-802C-C65ACEF0BDA2}"/>
</file>

<file path=customXml/itemProps3.xml><?xml version="1.0" encoding="utf-8"?>
<ds:datastoreItem xmlns:ds="http://schemas.openxmlformats.org/officeDocument/2006/customXml" ds:itemID="{E6CB1351-5E72-4865-B6DF-887DDE434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941</Characters>
  <Application>Microsoft Office Word</Application>
  <DocSecurity>0</DocSecurity>
  <Lines>134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Brundage</dc:creator>
  <cp:keywords/>
  <dc:description/>
  <cp:lastModifiedBy>Kathryn Brundage</cp:lastModifiedBy>
  <cp:revision>2</cp:revision>
  <dcterms:created xsi:type="dcterms:W3CDTF">2024-04-17T19:27:00Z</dcterms:created>
  <dcterms:modified xsi:type="dcterms:W3CDTF">2024-04-17T19:27:00Z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0x0101006993078B265A224980611F35E0FD0B9A</vt:lpwstr>
  </property>
</Properties>
</file>